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49" w:rsidRPr="007F2DF0" w:rsidRDefault="00022449" w:rsidP="00022449">
      <w:pPr>
        <w:rPr>
          <w:rFonts w:ascii="黑体" w:eastAsia="黑体" w:hAnsi="黑体" w:cs="仿宋"/>
          <w:b/>
          <w:sz w:val="32"/>
          <w:szCs w:val="32"/>
        </w:rPr>
      </w:pPr>
      <w:bookmarkStart w:id="0" w:name="_GoBack"/>
      <w:bookmarkEnd w:id="0"/>
      <w:r w:rsidRPr="007F2DF0">
        <w:rPr>
          <w:rFonts w:ascii="黑体" w:eastAsia="黑体" w:hAnsi="黑体" w:cs="仿宋" w:hint="eastAsia"/>
          <w:b/>
          <w:sz w:val="32"/>
          <w:szCs w:val="32"/>
        </w:rPr>
        <w:t>附件</w:t>
      </w:r>
      <w:r w:rsidR="00BE1A62">
        <w:rPr>
          <w:rFonts w:ascii="黑体" w:eastAsia="黑体" w:hAnsi="黑体" w:cs="仿宋" w:hint="eastAsia"/>
          <w:b/>
          <w:sz w:val="32"/>
          <w:szCs w:val="32"/>
        </w:rPr>
        <w:t>6</w:t>
      </w:r>
      <w:r w:rsidRPr="007F2DF0">
        <w:rPr>
          <w:rFonts w:ascii="黑体" w:eastAsia="黑体" w:hAnsi="黑体" w:cs="仿宋" w:hint="eastAsia"/>
          <w:b/>
          <w:sz w:val="32"/>
          <w:szCs w:val="32"/>
        </w:rPr>
        <w:t>：</w:t>
      </w:r>
    </w:p>
    <w:p w:rsidR="00022449" w:rsidRPr="00022449" w:rsidRDefault="00022449" w:rsidP="00022449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022449">
        <w:rPr>
          <w:rFonts w:ascii="宋体" w:hAnsi="宋体" w:cs="宋体" w:hint="eastAsia"/>
          <w:b/>
          <w:bCs/>
          <w:sz w:val="44"/>
          <w:szCs w:val="44"/>
        </w:rPr>
        <w:t>北京石景山景园假日酒店线路图</w:t>
      </w:r>
    </w:p>
    <w:p w:rsidR="00022449" w:rsidRPr="00022449" w:rsidRDefault="00022449" w:rsidP="00022449">
      <w:pPr>
        <w:rPr>
          <w:rFonts w:ascii="宋体" w:hAnsi="宋体" w:cs="宋体"/>
          <w:sz w:val="44"/>
          <w:szCs w:val="44"/>
        </w:rPr>
      </w:pPr>
      <w:r w:rsidRPr="00022449">
        <w:rPr>
          <w:rFonts w:ascii="宋体" w:hAnsi="宋体" w:cs="宋体" w:hint="eastAsia"/>
          <w:noProof/>
          <w:sz w:val="44"/>
          <w:szCs w:val="44"/>
        </w:rPr>
        <w:drawing>
          <wp:inline distT="0" distB="0" distL="114300" distR="114300" wp14:anchorId="42FB3B26" wp14:editId="3B18F733">
            <wp:extent cx="5272405" cy="3298825"/>
            <wp:effectExtent l="0" t="0" r="4445" b="1587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449" w:rsidRPr="00022449" w:rsidRDefault="00022449" w:rsidP="00022449">
      <w:pPr>
        <w:jc w:val="left"/>
        <w:rPr>
          <w:rFonts w:ascii="仿宋" w:eastAsia="仿宋" w:hAnsi="仿宋" w:cs="仿宋"/>
          <w:sz w:val="32"/>
          <w:szCs w:val="32"/>
        </w:rPr>
      </w:pPr>
      <w:r w:rsidRPr="00022449">
        <w:rPr>
          <w:rFonts w:ascii="仿宋" w:eastAsia="仿宋" w:hAnsi="仿宋" w:cs="仿宋" w:hint="eastAsia"/>
          <w:sz w:val="32"/>
          <w:szCs w:val="32"/>
        </w:rPr>
        <w:t>北京石景山景园假日酒店</w:t>
      </w:r>
    </w:p>
    <w:p w:rsidR="00022449" w:rsidRPr="00022449" w:rsidRDefault="00022449" w:rsidP="00022449">
      <w:pPr>
        <w:jc w:val="left"/>
        <w:rPr>
          <w:rFonts w:ascii="仿宋" w:eastAsia="仿宋" w:hAnsi="仿宋" w:cs="仿宋"/>
          <w:sz w:val="32"/>
          <w:szCs w:val="32"/>
        </w:rPr>
      </w:pPr>
      <w:r w:rsidRPr="00022449">
        <w:rPr>
          <w:rFonts w:ascii="仿宋" w:eastAsia="仿宋" w:hAnsi="仿宋" w:cs="仿宋" w:hint="eastAsia"/>
          <w:sz w:val="32"/>
          <w:szCs w:val="32"/>
        </w:rPr>
        <w:t>北京市石景山区田村路555号  010-88770808</w:t>
      </w:r>
    </w:p>
    <w:p w:rsidR="00022449" w:rsidRPr="00022449" w:rsidRDefault="00022449" w:rsidP="00022449">
      <w:pPr>
        <w:jc w:val="left"/>
        <w:rPr>
          <w:rFonts w:ascii="仿宋" w:eastAsia="仿宋" w:hAnsi="仿宋" w:cs="仿宋"/>
          <w:sz w:val="32"/>
          <w:szCs w:val="32"/>
        </w:rPr>
      </w:pPr>
    </w:p>
    <w:p w:rsidR="00022449" w:rsidRPr="00022449" w:rsidRDefault="00022449" w:rsidP="00022449">
      <w:pPr>
        <w:rPr>
          <w:rFonts w:ascii="仿宋" w:eastAsia="仿宋" w:hAnsi="仿宋" w:cs="仿宋"/>
          <w:b/>
          <w:sz w:val="32"/>
          <w:szCs w:val="32"/>
        </w:rPr>
      </w:pPr>
      <w:r w:rsidRPr="00022449">
        <w:rPr>
          <w:rFonts w:ascii="仿宋" w:eastAsia="仿宋" w:hAnsi="仿宋" w:cs="仿宋" w:hint="eastAsia"/>
          <w:b/>
          <w:sz w:val="32"/>
          <w:szCs w:val="32"/>
        </w:rPr>
        <w:t>首都机场至酒店  距离46公里</w:t>
      </w:r>
    </w:p>
    <w:p w:rsidR="00022449" w:rsidRPr="00022449" w:rsidRDefault="00022449" w:rsidP="00022449">
      <w:pPr>
        <w:ind w:left="1280" w:hangingChars="400" w:hanging="1280"/>
        <w:rPr>
          <w:rFonts w:ascii="仿宋" w:eastAsia="仿宋" w:hAnsi="仿宋" w:cs="仿宋"/>
          <w:sz w:val="32"/>
          <w:szCs w:val="32"/>
        </w:rPr>
      </w:pPr>
      <w:r w:rsidRPr="00022449">
        <w:rPr>
          <w:rFonts w:ascii="仿宋" w:eastAsia="仿宋" w:hAnsi="仿宋" w:cs="仿宋" w:hint="eastAsia"/>
          <w:sz w:val="32"/>
          <w:szCs w:val="32"/>
        </w:rPr>
        <w:t>路线</w:t>
      </w:r>
      <w:proofErr w:type="gramStart"/>
      <w:r w:rsidRPr="00022449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022449">
        <w:rPr>
          <w:rFonts w:ascii="仿宋" w:eastAsia="仿宋" w:hAnsi="仿宋" w:cs="仿宋" w:hint="eastAsia"/>
          <w:sz w:val="32"/>
          <w:szCs w:val="32"/>
        </w:rPr>
        <w:t>：机场大巴→石景山万达广场→出租车→石景山景园假日酒店</w:t>
      </w:r>
    </w:p>
    <w:p w:rsidR="00022449" w:rsidRPr="00022449" w:rsidRDefault="00022449" w:rsidP="00022449">
      <w:pPr>
        <w:ind w:left="1280" w:hangingChars="400" w:hanging="1280"/>
        <w:rPr>
          <w:rFonts w:ascii="仿宋" w:eastAsia="仿宋" w:hAnsi="仿宋" w:cs="仿宋"/>
          <w:b/>
          <w:sz w:val="32"/>
          <w:szCs w:val="32"/>
        </w:rPr>
      </w:pPr>
      <w:r w:rsidRPr="00022449">
        <w:rPr>
          <w:rFonts w:ascii="仿宋" w:eastAsia="仿宋" w:hAnsi="仿宋" w:cs="仿宋" w:hint="eastAsia"/>
          <w:sz w:val="32"/>
          <w:szCs w:val="32"/>
        </w:rPr>
        <w:t xml:space="preserve">路线二：机场快轨（东直门）→地铁2号线 </w:t>
      </w:r>
      <w:r w:rsidRPr="00022449">
        <w:rPr>
          <w:rFonts w:ascii="仿宋" w:eastAsia="仿宋" w:hAnsi="仿宋" w:cs="仿宋" w:hint="eastAsia"/>
          <w:b/>
          <w:sz w:val="32"/>
          <w:szCs w:val="32"/>
        </w:rPr>
        <w:t>朝阳门站</w:t>
      </w:r>
      <w:r w:rsidRPr="00022449">
        <w:rPr>
          <w:rFonts w:ascii="仿宋" w:eastAsia="仿宋" w:hAnsi="仿宋" w:cs="仿宋" w:hint="eastAsia"/>
          <w:sz w:val="32"/>
          <w:szCs w:val="32"/>
        </w:rPr>
        <w:t xml:space="preserve"> 换6辆号线→</w:t>
      </w:r>
      <w:r w:rsidRPr="00022449">
        <w:rPr>
          <w:rFonts w:ascii="仿宋" w:eastAsia="仿宋" w:hAnsi="仿宋" w:cs="仿宋" w:hint="eastAsia"/>
          <w:b/>
          <w:sz w:val="32"/>
          <w:szCs w:val="32"/>
        </w:rPr>
        <w:t>西黄村站</w:t>
      </w:r>
      <w:r w:rsidRPr="00022449">
        <w:rPr>
          <w:rFonts w:ascii="仿宋" w:eastAsia="仿宋" w:hAnsi="仿宋" w:cs="仿宋" w:hint="eastAsia"/>
          <w:sz w:val="32"/>
          <w:szCs w:val="32"/>
        </w:rPr>
        <w:t xml:space="preserve"> B口出→石景山景园假日酒店</w:t>
      </w:r>
    </w:p>
    <w:p w:rsidR="00022449" w:rsidRPr="00022449" w:rsidRDefault="00022449" w:rsidP="00022449">
      <w:pPr>
        <w:rPr>
          <w:rFonts w:ascii="仿宋" w:eastAsia="仿宋" w:hAnsi="仿宋" w:cs="仿宋"/>
          <w:b/>
          <w:sz w:val="32"/>
          <w:szCs w:val="32"/>
        </w:rPr>
      </w:pPr>
    </w:p>
    <w:p w:rsidR="00022449" w:rsidRPr="00022449" w:rsidRDefault="00022449" w:rsidP="00022449">
      <w:pPr>
        <w:ind w:left="1285" w:hangingChars="400" w:hanging="1285"/>
        <w:rPr>
          <w:rFonts w:ascii="仿宋" w:eastAsia="仿宋" w:hAnsi="仿宋" w:cs="仿宋"/>
          <w:b/>
          <w:bCs/>
          <w:sz w:val="32"/>
          <w:szCs w:val="32"/>
        </w:rPr>
      </w:pPr>
      <w:r w:rsidRPr="00022449">
        <w:rPr>
          <w:rFonts w:ascii="仿宋" w:eastAsia="仿宋" w:hAnsi="仿宋" w:cs="仿宋" w:hint="eastAsia"/>
          <w:b/>
          <w:bCs/>
          <w:sz w:val="32"/>
          <w:szCs w:val="32"/>
        </w:rPr>
        <w:t>北京西站</w:t>
      </w:r>
      <w:r w:rsidRPr="00022449">
        <w:rPr>
          <w:rFonts w:ascii="MS Mincho" w:eastAsia="MS Mincho" w:hAnsi="MS Mincho" w:cs="MS Mincho" w:hint="eastAsia"/>
          <w:b/>
          <w:bCs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b/>
          <w:bCs/>
          <w:sz w:val="32"/>
          <w:szCs w:val="32"/>
        </w:rPr>
        <w:t>酒店   距离17公里</w:t>
      </w:r>
    </w:p>
    <w:p w:rsidR="00022449" w:rsidRPr="00022449" w:rsidRDefault="00022449" w:rsidP="00022449">
      <w:pPr>
        <w:ind w:left="1280" w:hangingChars="400" w:hanging="1280"/>
        <w:rPr>
          <w:rFonts w:ascii="仿宋" w:eastAsia="仿宋" w:hAnsi="仿宋" w:cs="仿宋"/>
          <w:sz w:val="32"/>
          <w:szCs w:val="32"/>
        </w:rPr>
      </w:pPr>
      <w:r w:rsidRPr="00022449">
        <w:rPr>
          <w:rFonts w:ascii="仿宋" w:eastAsia="仿宋" w:hAnsi="仿宋" w:cs="仿宋" w:hint="eastAsia"/>
          <w:sz w:val="32"/>
          <w:szCs w:val="32"/>
        </w:rPr>
        <w:t>路线</w:t>
      </w:r>
      <w:proofErr w:type="gramStart"/>
      <w:r w:rsidRPr="00022449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022449">
        <w:rPr>
          <w:rFonts w:ascii="仿宋" w:eastAsia="仿宋" w:hAnsi="仿宋" w:cs="仿宋" w:hint="eastAsia"/>
          <w:sz w:val="32"/>
          <w:szCs w:val="32"/>
        </w:rPr>
        <w:t>：西站</w:t>
      </w:r>
      <w:r w:rsidRPr="00022449">
        <w:rPr>
          <w:rFonts w:ascii="MS Mincho" w:eastAsia="MS Mincho" w:hAnsi="MS Mincho" w:cs="MS Mincho" w:hint="eastAsia"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sz w:val="32"/>
          <w:szCs w:val="32"/>
        </w:rPr>
        <w:t>地铁9号线</w:t>
      </w:r>
      <w:r w:rsidRPr="00022449">
        <w:rPr>
          <w:rFonts w:ascii="仿宋" w:eastAsia="仿宋" w:hAnsi="仿宋" w:cs="仿宋" w:hint="eastAsia"/>
          <w:b/>
          <w:sz w:val="32"/>
          <w:szCs w:val="32"/>
        </w:rPr>
        <w:t>白石桥</w:t>
      </w:r>
      <w:r w:rsidRPr="00022449">
        <w:rPr>
          <w:rFonts w:ascii="仿宋" w:eastAsia="仿宋" w:hAnsi="仿宋" w:cs="仿宋" w:hint="eastAsia"/>
          <w:sz w:val="32"/>
          <w:szCs w:val="32"/>
        </w:rPr>
        <w:t>站换6号线</w:t>
      </w:r>
      <w:r w:rsidRPr="00022449">
        <w:rPr>
          <w:rFonts w:ascii="MS Mincho" w:eastAsia="MS Mincho" w:hAnsi="MS Mincho" w:cs="MS Mincho" w:hint="eastAsia"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b/>
          <w:sz w:val="32"/>
          <w:szCs w:val="32"/>
        </w:rPr>
        <w:t>西黄村站</w:t>
      </w:r>
      <w:r w:rsidRPr="00022449">
        <w:rPr>
          <w:rFonts w:ascii="仿宋" w:eastAsia="仿宋" w:hAnsi="仿宋" w:cs="仿宋" w:hint="eastAsia"/>
          <w:sz w:val="32"/>
          <w:szCs w:val="32"/>
        </w:rPr>
        <w:t xml:space="preserve"> B口出</w:t>
      </w:r>
      <w:r w:rsidRPr="00022449">
        <w:rPr>
          <w:rFonts w:ascii="MS Mincho" w:eastAsia="MS Mincho" w:hAnsi="MS Mincho" w:cs="MS Mincho" w:hint="eastAsia"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sz w:val="32"/>
          <w:szCs w:val="32"/>
        </w:rPr>
        <w:t>石景山景园假日酒店</w:t>
      </w:r>
    </w:p>
    <w:p w:rsidR="00022449" w:rsidRPr="00022449" w:rsidRDefault="00022449" w:rsidP="00022449">
      <w:pPr>
        <w:ind w:left="1280" w:hangingChars="400" w:hanging="1280"/>
        <w:rPr>
          <w:rFonts w:ascii="仿宋" w:eastAsia="仿宋" w:hAnsi="仿宋" w:cs="仿宋"/>
          <w:sz w:val="32"/>
          <w:szCs w:val="32"/>
        </w:rPr>
      </w:pPr>
      <w:r w:rsidRPr="00022449">
        <w:rPr>
          <w:rFonts w:ascii="仿宋" w:eastAsia="仿宋" w:hAnsi="仿宋" w:cs="仿宋" w:hint="eastAsia"/>
          <w:sz w:val="32"/>
          <w:szCs w:val="32"/>
        </w:rPr>
        <w:lastRenderedPageBreak/>
        <w:t>路线二：西站</w:t>
      </w:r>
      <w:r w:rsidRPr="00022449">
        <w:rPr>
          <w:rFonts w:ascii="MS Mincho" w:eastAsia="MS Mincho" w:hAnsi="MS Mincho" w:cs="MS Mincho" w:hint="eastAsia"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sz w:val="32"/>
          <w:szCs w:val="32"/>
        </w:rPr>
        <w:t xml:space="preserve">地铁9号线 </w:t>
      </w:r>
      <w:r w:rsidRPr="00022449">
        <w:rPr>
          <w:rFonts w:ascii="仿宋" w:eastAsia="仿宋" w:hAnsi="仿宋" w:cs="仿宋" w:hint="eastAsia"/>
          <w:b/>
          <w:sz w:val="32"/>
          <w:szCs w:val="32"/>
        </w:rPr>
        <w:t>白石桥南</w:t>
      </w:r>
      <w:r w:rsidRPr="00022449">
        <w:rPr>
          <w:rFonts w:ascii="仿宋" w:eastAsia="仿宋" w:hAnsi="仿宋" w:cs="仿宋" w:hint="eastAsia"/>
          <w:sz w:val="32"/>
          <w:szCs w:val="32"/>
        </w:rPr>
        <w:t xml:space="preserve">站换6号线 </w:t>
      </w:r>
      <w:r w:rsidRPr="00022449">
        <w:rPr>
          <w:rFonts w:ascii="仿宋" w:eastAsia="仿宋" w:hAnsi="仿宋" w:cs="仿宋" w:hint="eastAsia"/>
          <w:b/>
          <w:sz w:val="32"/>
          <w:szCs w:val="32"/>
        </w:rPr>
        <w:t>西黄村站</w:t>
      </w:r>
      <w:r w:rsidRPr="00022449">
        <w:rPr>
          <w:rFonts w:ascii="仿宋" w:eastAsia="仿宋" w:hAnsi="仿宋" w:cs="仿宋" w:hint="eastAsia"/>
          <w:sz w:val="32"/>
          <w:szCs w:val="32"/>
        </w:rPr>
        <w:t xml:space="preserve"> B口出</w:t>
      </w:r>
      <w:r w:rsidRPr="00022449">
        <w:rPr>
          <w:rFonts w:ascii="MS Mincho" w:eastAsia="MS Mincho" w:hAnsi="MS Mincho" w:cs="MS Mincho" w:hint="eastAsia"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sz w:val="32"/>
          <w:szCs w:val="32"/>
        </w:rPr>
        <w:t>石景山景园假日酒店</w:t>
      </w:r>
    </w:p>
    <w:p w:rsidR="00022449" w:rsidRPr="00022449" w:rsidRDefault="00022449" w:rsidP="00022449">
      <w:pPr>
        <w:ind w:left="1280" w:hangingChars="400" w:hanging="1280"/>
        <w:rPr>
          <w:rFonts w:ascii="仿宋" w:eastAsia="仿宋" w:hAnsi="仿宋" w:cs="仿宋"/>
          <w:sz w:val="32"/>
          <w:szCs w:val="32"/>
        </w:rPr>
      </w:pPr>
    </w:p>
    <w:p w:rsidR="00022449" w:rsidRPr="00022449" w:rsidRDefault="00022449" w:rsidP="00022449">
      <w:pPr>
        <w:ind w:left="1285" w:hangingChars="400" w:hanging="1285"/>
        <w:rPr>
          <w:rFonts w:ascii="仿宋" w:eastAsia="仿宋" w:hAnsi="仿宋" w:cs="仿宋"/>
          <w:b/>
          <w:bCs/>
          <w:sz w:val="32"/>
          <w:szCs w:val="32"/>
        </w:rPr>
      </w:pPr>
      <w:r w:rsidRPr="00022449">
        <w:rPr>
          <w:rFonts w:ascii="仿宋" w:eastAsia="仿宋" w:hAnsi="仿宋" w:cs="仿宋" w:hint="eastAsia"/>
          <w:b/>
          <w:bCs/>
          <w:sz w:val="32"/>
          <w:szCs w:val="32"/>
        </w:rPr>
        <w:t>北京站</w:t>
      </w:r>
      <w:r w:rsidRPr="00022449">
        <w:rPr>
          <w:rFonts w:ascii="MS Mincho" w:eastAsia="MS Mincho" w:hAnsi="MS Mincho" w:cs="MS Mincho" w:hint="eastAsia"/>
          <w:b/>
          <w:bCs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b/>
          <w:bCs/>
          <w:sz w:val="32"/>
          <w:szCs w:val="32"/>
        </w:rPr>
        <w:t>酒店</w:t>
      </w:r>
    </w:p>
    <w:p w:rsidR="00022449" w:rsidRPr="00022449" w:rsidRDefault="00022449" w:rsidP="00022449">
      <w:pPr>
        <w:ind w:left="1280" w:hangingChars="400" w:hanging="1280"/>
        <w:rPr>
          <w:rFonts w:ascii="仿宋" w:eastAsia="仿宋" w:hAnsi="仿宋" w:cs="仿宋"/>
          <w:sz w:val="32"/>
          <w:szCs w:val="32"/>
        </w:rPr>
      </w:pPr>
      <w:r w:rsidRPr="00022449">
        <w:rPr>
          <w:rFonts w:ascii="仿宋" w:eastAsia="仿宋" w:hAnsi="仿宋" w:cs="仿宋" w:hint="eastAsia"/>
          <w:sz w:val="32"/>
          <w:szCs w:val="32"/>
        </w:rPr>
        <w:t>路线</w:t>
      </w:r>
      <w:proofErr w:type="gramStart"/>
      <w:r w:rsidRPr="00022449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022449">
        <w:rPr>
          <w:rFonts w:ascii="仿宋" w:eastAsia="仿宋" w:hAnsi="仿宋" w:cs="仿宋" w:hint="eastAsia"/>
          <w:sz w:val="32"/>
          <w:szCs w:val="32"/>
        </w:rPr>
        <w:t>：西站</w:t>
      </w:r>
      <w:r w:rsidRPr="00022449">
        <w:rPr>
          <w:rFonts w:ascii="MS Mincho" w:eastAsia="MS Mincho" w:hAnsi="MS Mincho" w:cs="MS Mincho" w:hint="eastAsia"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sz w:val="32"/>
          <w:szCs w:val="32"/>
        </w:rPr>
        <w:t>地铁2号线</w:t>
      </w:r>
      <w:r w:rsidRPr="00022449">
        <w:rPr>
          <w:rFonts w:ascii="仿宋" w:eastAsia="仿宋" w:hAnsi="仿宋" w:cs="仿宋" w:hint="eastAsia"/>
          <w:b/>
          <w:sz w:val="32"/>
          <w:szCs w:val="32"/>
        </w:rPr>
        <w:t>朝阳门</w:t>
      </w:r>
      <w:r w:rsidRPr="00022449">
        <w:rPr>
          <w:rFonts w:ascii="仿宋" w:eastAsia="仿宋" w:hAnsi="仿宋" w:cs="仿宋" w:hint="eastAsia"/>
          <w:sz w:val="32"/>
          <w:szCs w:val="32"/>
        </w:rPr>
        <w:t>站换6号线</w:t>
      </w:r>
      <w:r w:rsidRPr="00022449">
        <w:rPr>
          <w:rFonts w:ascii="MS Mincho" w:eastAsia="MS Mincho" w:hAnsi="MS Mincho" w:cs="MS Mincho" w:hint="eastAsia"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b/>
          <w:sz w:val="32"/>
          <w:szCs w:val="32"/>
        </w:rPr>
        <w:t>西黄村站</w:t>
      </w:r>
      <w:r w:rsidRPr="00022449">
        <w:rPr>
          <w:rFonts w:ascii="仿宋" w:eastAsia="仿宋" w:hAnsi="仿宋" w:cs="仿宋" w:hint="eastAsia"/>
          <w:sz w:val="32"/>
          <w:szCs w:val="32"/>
        </w:rPr>
        <w:t xml:space="preserve"> B口出</w:t>
      </w:r>
      <w:r w:rsidRPr="00022449">
        <w:rPr>
          <w:rFonts w:ascii="MS Mincho" w:eastAsia="MS Mincho" w:hAnsi="MS Mincho" w:cs="MS Mincho" w:hint="eastAsia"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sz w:val="32"/>
          <w:szCs w:val="32"/>
        </w:rPr>
        <w:t>石景山景园假日酒店</w:t>
      </w:r>
    </w:p>
    <w:p w:rsidR="00022449" w:rsidRPr="00022449" w:rsidRDefault="00022449" w:rsidP="00022449">
      <w:pPr>
        <w:ind w:left="1280" w:hangingChars="400" w:hanging="1280"/>
        <w:rPr>
          <w:rFonts w:ascii="仿宋" w:eastAsia="仿宋" w:hAnsi="仿宋" w:cs="仿宋"/>
          <w:sz w:val="32"/>
          <w:szCs w:val="32"/>
        </w:rPr>
      </w:pPr>
    </w:p>
    <w:p w:rsidR="00022449" w:rsidRPr="00022449" w:rsidRDefault="00022449" w:rsidP="00022449">
      <w:pPr>
        <w:ind w:left="1285" w:hangingChars="400" w:hanging="1285"/>
        <w:rPr>
          <w:rFonts w:ascii="仿宋" w:eastAsia="仿宋" w:hAnsi="仿宋" w:cs="仿宋"/>
          <w:b/>
          <w:bCs/>
          <w:sz w:val="32"/>
          <w:szCs w:val="32"/>
        </w:rPr>
      </w:pPr>
      <w:r w:rsidRPr="00022449">
        <w:rPr>
          <w:rFonts w:ascii="仿宋" w:eastAsia="仿宋" w:hAnsi="仿宋" w:cs="仿宋" w:hint="eastAsia"/>
          <w:b/>
          <w:bCs/>
          <w:sz w:val="32"/>
          <w:szCs w:val="32"/>
        </w:rPr>
        <w:t>北京南站</w:t>
      </w:r>
      <w:r w:rsidRPr="00022449">
        <w:rPr>
          <w:rFonts w:ascii="MS Mincho" w:eastAsia="MS Mincho" w:hAnsi="MS Mincho" w:cs="MS Mincho" w:hint="eastAsia"/>
          <w:b/>
          <w:bCs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b/>
          <w:bCs/>
          <w:sz w:val="32"/>
          <w:szCs w:val="32"/>
        </w:rPr>
        <w:t>酒店</w:t>
      </w:r>
    </w:p>
    <w:p w:rsidR="00022449" w:rsidRPr="00022449" w:rsidRDefault="00022449" w:rsidP="00022449">
      <w:pPr>
        <w:ind w:left="1280" w:hangingChars="400" w:hanging="1280"/>
        <w:rPr>
          <w:rFonts w:ascii="仿宋" w:eastAsia="仿宋" w:hAnsi="仿宋" w:cs="仿宋"/>
          <w:sz w:val="32"/>
          <w:szCs w:val="32"/>
        </w:rPr>
      </w:pPr>
      <w:r w:rsidRPr="00022449">
        <w:rPr>
          <w:rFonts w:ascii="仿宋" w:eastAsia="仿宋" w:hAnsi="仿宋" w:cs="仿宋" w:hint="eastAsia"/>
          <w:sz w:val="32"/>
          <w:szCs w:val="32"/>
        </w:rPr>
        <w:t>路线</w:t>
      </w:r>
      <w:proofErr w:type="gramStart"/>
      <w:r w:rsidRPr="00022449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022449">
        <w:rPr>
          <w:rFonts w:ascii="仿宋" w:eastAsia="仿宋" w:hAnsi="仿宋" w:cs="仿宋" w:hint="eastAsia"/>
          <w:sz w:val="32"/>
          <w:szCs w:val="32"/>
        </w:rPr>
        <w:t>：南站</w:t>
      </w:r>
      <w:r w:rsidRPr="00022449">
        <w:rPr>
          <w:rFonts w:ascii="MS Mincho" w:eastAsia="MS Mincho" w:hAnsi="MS Mincho" w:cs="MS Mincho" w:hint="eastAsia"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sz w:val="32"/>
          <w:szCs w:val="32"/>
        </w:rPr>
        <w:t>地铁4号线</w:t>
      </w:r>
      <w:r w:rsidRPr="00022449">
        <w:rPr>
          <w:rFonts w:ascii="仿宋" w:eastAsia="仿宋" w:hAnsi="仿宋" w:cs="仿宋" w:hint="eastAsia"/>
          <w:b/>
          <w:sz w:val="32"/>
          <w:szCs w:val="32"/>
        </w:rPr>
        <w:t>平安里</w:t>
      </w:r>
      <w:r w:rsidRPr="00022449">
        <w:rPr>
          <w:rFonts w:ascii="仿宋" w:eastAsia="仿宋" w:hAnsi="仿宋" w:cs="仿宋" w:hint="eastAsia"/>
          <w:sz w:val="32"/>
          <w:szCs w:val="32"/>
        </w:rPr>
        <w:t>换6号线</w:t>
      </w:r>
      <w:r w:rsidRPr="00022449">
        <w:rPr>
          <w:rFonts w:ascii="MS Mincho" w:eastAsia="MS Mincho" w:hAnsi="MS Mincho" w:cs="MS Mincho" w:hint="eastAsia"/>
          <w:sz w:val="32"/>
          <w:szCs w:val="32"/>
        </w:rPr>
        <w:t>⇋</w:t>
      </w:r>
      <w:proofErr w:type="gramStart"/>
      <w:r w:rsidRPr="00022449">
        <w:rPr>
          <w:rFonts w:ascii="仿宋" w:eastAsia="仿宋" w:hAnsi="仿宋" w:cs="仿宋" w:hint="eastAsia"/>
          <w:sz w:val="32"/>
          <w:szCs w:val="32"/>
        </w:rPr>
        <w:t>玉</w:t>
      </w:r>
      <w:r w:rsidRPr="00022449">
        <w:rPr>
          <w:rFonts w:ascii="仿宋" w:eastAsia="仿宋" w:hAnsi="仿宋" w:cs="仿宋" w:hint="eastAsia"/>
          <w:b/>
          <w:sz w:val="32"/>
          <w:szCs w:val="32"/>
        </w:rPr>
        <w:t>西黄</w:t>
      </w:r>
      <w:proofErr w:type="gramEnd"/>
      <w:r w:rsidRPr="00022449">
        <w:rPr>
          <w:rFonts w:ascii="仿宋" w:eastAsia="仿宋" w:hAnsi="仿宋" w:cs="仿宋" w:hint="eastAsia"/>
          <w:b/>
          <w:sz w:val="32"/>
          <w:szCs w:val="32"/>
        </w:rPr>
        <w:t>村站</w:t>
      </w:r>
      <w:r w:rsidRPr="00022449">
        <w:rPr>
          <w:rFonts w:ascii="仿宋" w:eastAsia="仿宋" w:hAnsi="仿宋" w:cs="仿宋" w:hint="eastAsia"/>
          <w:sz w:val="32"/>
          <w:szCs w:val="32"/>
        </w:rPr>
        <w:t xml:space="preserve"> B口出</w:t>
      </w:r>
      <w:r w:rsidRPr="00022449">
        <w:rPr>
          <w:rFonts w:ascii="MS Mincho" w:eastAsia="MS Mincho" w:hAnsi="MS Mincho" w:cs="MS Mincho" w:hint="eastAsia"/>
          <w:sz w:val="32"/>
          <w:szCs w:val="32"/>
        </w:rPr>
        <w:t>⇋</w:t>
      </w:r>
      <w:r w:rsidRPr="00022449">
        <w:rPr>
          <w:rFonts w:ascii="仿宋" w:eastAsia="仿宋" w:hAnsi="仿宋" w:cs="仿宋" w:hint="eastAsia"/>
          <w:sz w:val="32"/>
          <w:szCs w:val="32"/>
        </w:rPr>
        <w:t>石景山景园假日酒店</w:t>
      </w:r>
    </w:p>
    <w:p w:rsidR="00022449" w:rsidRPr="00022449" w:rsidRDefault="00022449" w:rsidP="00022449">
      <w:pPr>
        <w:ind w:left="1280" w:hangingChars="400" w:hanging="1280"/>
        <w:rPr>
          <w:rFonts w:ascii="仿宋" w:eastAsia="仿宋" w:hAnsi="仿宋" w:cs="仿宋"/>
          <w:sz w:val="32"/>
          <w:szCs w:val="32"/>
        </w:rPr>
      </w:pPr>
      <w:r w:rsidRPr="00022449">
        <w:rPr>
          <w:rFonts w:ascii="仿宋" w:eastAsia="仿宋" w:hAnsi="仿宋" w:cs="仿宋" w:hint="eastAsia"/>
          <w:sz w:val="32"/>
          <w:szCs w:val="32"/>
        </w:rPr>
        <w:t xml:space="preserve">石景山景园假日  地铁站 </w:t>
      </w:r>
      <w:r w:rsidRPr="00022449">
        <w:rPr>
          <w:rFonts w:ascii="仿宋" w:eastAsia="仿宋" w:hAnsi="仿宋" w:cs="仿宋" w:hint="eastAsia"/>
          <w:b/>
          <w:sz w:val="32"/>
          <w:szCs w:val="32"/>
        </w:rPr>
        <w:t>西黄村</w:t>
      </w:r>
      <w:r w:rsidRPr="00022449">
        <w:rPr>
          <w:rFonts w:ascii="仿宋" w:eastAsia="仿宋" w:hAnsi="仿宋" w:cs="仿宋" w:hint="eastAsia"/>
          <w:sz w:val="32"/>
          <w:szCs w:val="32"/>
        </w:rPr>
        <w:t>站B口出</w:t>
      </w:r>
    </w:p>
    <w:p w:rsidR="00022449" w:rsidRPr="00022449" w:rsidRDefault="00022449" w:rsidP="00022449">
      <w:pPr>
        <w:rPr>
          <w:rFonts w:ascii="仿宋" w:eastAsia="仿宋" w:hAnsi="仿宋" w:cs="仿宋"/>
          <w:sz w:val="32"/>
          <w:szCs w:val="32"/>
        </w:rPr>
      </w:pPr>
    </w:p>
    <w:p w:rsidR="006D35D4" w:rsidRPr="00022449" w:rsidRDefault="006D35D4">
      <w:pPr>
        <w:ind w:right="960"/>
        <w:jc w:val="left"/>
        <w:rPr>
          <w:rFonts w:asciiTheme="minorEastAsia" w:eastAsiaTheme="minorEastAsia" w:hAnsiTheme="minorEastAsia" w:cstheme="minorEastAsia"/>
          <w:sz w:val="44"/>
          <w:szCs w:val="44"/>
        </w:rPr>
      </w:pPr>
    </w:p>
    <w:sectPr w:rsidR="006D35D4" w:rsidRPr="00022449">
      <w:footerReference w:type="default" r:id="rId9"/>
      <w:footerReference w:type="first" r:id="rId10"/>
      <w:pgSz w:w="11906" w:h="16838"/>
      <w:pgMar w:top="1440" w:right="1519" w:bottom="1135" w:left="151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6B" w:rsidRDefault="00A87F6B">
      <w:r>
        <w:separator/>
      </w:r>
    </w:p>
  </w:endnote>
  <w:endnote w:type="continuationSeparator" w:id="0">
    <w:p w:rsidR="00A87F6B" w:rsidRDefault="00A8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054685"/>
    </w:sdtPr>
    <w:sdtEndPr/>
    <w:sdtContent>
      <w:p w:rsidR="006D35D4" w:rsidRDefault="008765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149" w:rsidRPr="00F51149">
          <w:rPr>
            <w:noProof/>
            <w:lang w:val="zh-CN"/>
          </w:rPr>
          <w:t>2</w:t>
        </w:r>
        <w:r>
          <w:fldChar w:fldCharType="end"/>
        </w:r>
      </w:p>
    </w:sdtContent>
  </w:sdt>
  <w:p w:rsidR="006D35D4" w:rsidRDefault="006D35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709"/>
      <w:docPartObj>
        <w:docPartGallery w:val="Page Numbers (Bottom of Page)"/>
        <w:docPartUnique/>
      </w:docPartObj>
    </w:sdtPr>
    <w:sdtEndPr/>
    <w:sdtContent>
      <w:p w:rsidR="00782416" w:rsidRDefault="007824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149" w:rsidRPr="00F51149">
          <w:rPr>
            <w:noProof/>
            <w:lang w:val="zh-CN"/>
          </w:rPr>
          <w:t>1</w:t>
        </w:r>
        <w:r>
          <w:fldChar w:fldCharType="end"/>
        </w:r>
      </w:p>
    </w:sdtContent>
  </w:sdt>
  <w:p w:rsidR="00782416" w:rsidRDefault="007824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6B" w:rsidRDefault="00A87F6B">
      <w:r>
        <w:separator/>
      </w:r>
    </w:p>
  </w:footnote>
  <w:footnote w:type="continuationSeparator" w:id="0">
    <w:p w:rsidR="00A87F6B" w:rsidRDefault="00A8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B5F7A"/>
    <w:multiLevelType w:val="singleLevel"/>
    <w:tmpl w:val="C51B5F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66B769"/>
    <w:multiLevelType w:val="singleLevel"/>
    <w:tmpl w:val="E766B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37B0DF"/>
    <w:multiLevelType w:val="singleLevel"/>
    <w:tmpl w:val="2337B0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2RkNzEzYjkxM2NkN2U2MTcwNTZiMGJkNjc3ZTEifQ=="/>
  </w:docVars>
  <w:rsids>
    <w:rsidRoot w:val="00711523"/>
    <w:rsid w:val="000031E3"/>
    <w:rsid w:val="00012A82"/>
    <w:rsid w:val="00022449"/>
    <w:rsid w:val="00033A76"/>
    <w:rsid w:val="00034CA7"/>
    <w:rsid w:val="000366BA"/>
    <w:rsid w:val="00037187"/>
    <w:rsid w:val="00037EA2"/>
    <w:rsid w:val="00046922"/>
    <w:rsid w:val="00057AE2"/>
    <w:rsid w:val="000644CA"/>
    <w:rsid w:val="0007173E"/>
    <w:rsid w:val="000735D9"/>
    <w:rsid w:val="00093795"/>
    <w:rsid w:val="00096905"/>
    <w:rsid w:val="000A3F55"/>
    <w:rsid w:val="000A68C2"/>
    <w:rsid w:val="000E09F7"/>
    <w:rsid w:val="000E6F7D"/>
    <w:rsid w:val="000F62F7"/>
    <w:rsid w:val="00100475"/>
    <w:rsid w:val="001067E3"/>
    <w:rsid w:val="0010721D"/>
    <w:rsid w:val="00120540"/>
    <w:rsid w:val="001263DD"/>
    <w:rsid w:val="00131DA1"/>
    <w:rsid w:val="00151262"/>
    <w:rsid w:val="00160F31"/>
    <w:rsid w:val="00170F0A"/>
    <w:rsid w:val="00173655"/>
    <w:rsid w:val="00182732"/>
    <w:rsid w:val="00191735"/>
    <w:rsid w:val="001954C1"/>
    <w:rsid w:val="001A4E67"/>
    <w:rsid w:val="001B658E"/>
    <w:rsid w:val="001C1FA6"/>
    <w:rsid w:val="001C38DC"/>
    <w:rsid w:val="001C55E6"/>
    <w:rsid w:val="001C67C5"/>
    <w:rsid w:val="001D52E1"/>
    <w:rsid w:val="001E4483"/>
    <w:rsid w:val="001E600B"/>
    <w:rsid w:val="001F5643"/>
    <w:rsid w:val="00201C8E"/>
    <w:rsid w:val="00211B28"/>
    <w:rsid w:val="00220532"/>
    <w:rsid w:val="00220AA3"/>
    <w:rsid w:val="00241D0E"/>
    <w:rsid w:val="00244ABB"/>
    <w:rsid w:val="002533D8"/>
    <w:rsid w:val="0025452B"/>
    <w:rsid w:val="00255AA1"/>
    <w:rsid w:val="0025660F"/>
    <w:rsid w:val="0029086F"/>
    <w:rsid w:val="00292AEE"/>
    <w:rsid w:val="002A4261"/>
    <w:rsid w:val="002B2538"/>
    <w:rsid w:val="002B7572"/>
    <w:rsid w:val="002C56A8"/>
    <w:rsid w:val="002E30CB"/>
    <w:rsid w:val="002E49D9"/>
    <w:rsid w:val="002F585C"/>
    <w:rsid w:val="00300FB3"/>
    <w:rsid w:val="00315911"/>
    <w:rsid w:val="00325811"/>
    <w:rsid w:val="00327BDF"/>
    <w:rsid w:val="00343AA7"/>
    <w:rsid w:val="003452EC"/>
    <w:rsid w:val="003477E0"/>
    <w:rsid w:val="003507AF"/>
    <w:rsid w:val="00352333"/>
    <w:rsid w:val="00372418"/>
    <w:rsid w:val="00376803"/>
    <w:rsid w:val="00376A41"/>
    <w:rsid w:val="00376AA4"/>
    <w:rsid w:val="00380045"/>
    <w:rsid w:val="00382DA9"/>
    <w:rsid w:val="00384F49"/>
    <w:rsid w:val="0038553F"/>
    <w:rsid w:val="003979DA"/>
    <w:rsid w:val="003A5C22"/>
    <w:rsid w:val="003A6B53"/>
    <w:rsid w:val="003D0806"/>
    <w:rsid w:val="003F10B3"/>
    <w:rsid w:val="00411058"/>
    <w:rsid w:val="00412311"/>
    <w:rsid w:val="0041235E"/>
    <w:rsid w:val="00420B87"/>
    <w:rsid w:val="00426C98"/>
    <w:rsid w:val="00442412"/>
    <w:rsid w:val="004440CF"/>
    <w:rsid w:val="004508EE"/>
    <w:rsid w:val="00460034"/>
    <w:rsid w:val="00466EFB"/>
    <w:rsid w:val="00473542"/>
    <w:rsid w:val="00480B06"/>
    <w:rsid w:val="00481E62"/>
    <w:rsid w:val="00487D72"/>
    <w:rsid w:val="00491A1D"/>
    <w:rsid w:val="0049731A"/>
    <w:rsid w:val="004A42F2"/>
    <w:rsid w:val="004B160B"/>
    <w:rsid w:val="004C1B00"/>
    <w:rsid w:val="004C219B"/>
    <w:rsid w:val="004D38B1"/>
    <w:rsid w:val="004D4A9B"/>
    <w:rsid w:val="004E0EF0"/>
    <w:rsid w:val="004E1A1C"/>
    <w:rsid w:val="004E22CA"/>
    <w:rsid w:val="004F09E3"/>
    <w:rsid w:val="004F45DA"/>
    <w:rsid w:val="00505781"/>
    <w:rsid w:val="00534C1E"/>
    <w:rsid w:val="00542744"/>
    <w:rsid w:val="00544C8D"/>
    <w:rsid w:val="0054674C"/>
    <w:rsid w:val="00554829"/>
    <w:rsid w:val="005621C7"/>
    <w:rsid w:val="005669B1"/>
    <w:rsid w:val="00574BC5"/>
    <w:rsid w:val="00574F95"/>
    <w:rsid w:val="0057620A"/>
    <w:rsid w:val="005850A6"/>
    <w:rsid w:val="00595CDE"/>
    <w:rsid w:val="005A3A8C"/>
    <w:rsid w:val="005C2ED8"/>
    <w:rsid w:val="005C38FC"/>
    <w:rsid w:val="005E4FAF"/>
    <w:rsid w:val="005E5F96"/>
    <w:rsid w:val="005E7801"/>
    <w:rsid w:val="006108D8"/>
    <w:rsid w:val="0061136A"/>
    <w:rsid w:val="00613D6B"/>
    <w:rsid w:val="0061578C"/>
    <w:rsid w:val="00642C21"/>
    <w:rsid w:val="006617AC"/>
    <w:rsid w:val="00673609"/>
    <w:rsid w:val="006922CE"/>
    <w:rsid w:val="00693427"/>
    <w:rsid w:val="00695324"/>
    <w:rsid w:val="006A4576"/>
    <w:rsid w:val="006A5217"/>
    <w:rsid w:val="006A552B"/>
    <w:rsid w:val="006C2AF4"/>
    <w:rsid w:val="006D35D4"/>
    <w:rsid w:val="006D5A09"/>
    <w:rsid w:val="006D6DDE"/>
    <w:rsid w:val="006E4DB9"/>
    <w:rsid w:val="006F03FC"/>
    <w:rsid w:val="00711523"/>
    <w:rsid w:val="00715390"/>
    <w:rsid w:val="0072098F"/>
    <w:rsid w:val="00725BEC"/>
    <w:rsid w:val="00754BF0"/>
    <w:rsid w:val="00757F13"/>
    <w:rsid w:val="00763DEC"/>
    <w:rsid w:val="00764E79"/>
    <w:rsid w:val="0076519B"/>
    <w:rsid w:val="00767CF8"/>
    <w:rsid w:val="00771441"/>
    <w:rsid w:val="007727EA"/>
    <w:rsid w:val="00774A12"/>
    <w:rsid w:val="007753EE"/>
    <w:rsid w:val="00777F57"/>
    <w:rsid w:val="0078075B"/>
    <w:rsid w:val="00782416"/>
    <w:rsid w:val="0079259E"/>
    <w:rsid w:val="0079525E"/>
    <w:rsid w:val="007A1447"/>
    <w:rsid w:val="007B2599"/>
    <w:rsid w:val="007B5A4C"/>
    <w:rsid w:val="007B6DD4"/>
    <w:rsid w:val="007C0288"/>
    <w:rsid w:val="007C4E85"/>
    <w:rsid w:val="007C617A"/>
    <w:rsid w:val="007D0E3C"/>
    <w:rsid w:val="007D4FFB"/>
    <w:rsid w:val="007E0B5A"/>
    <w:rsid w:val="007E0F10"/>
    <w:rsid w:val="007E2178"/>
    <w:rsid w:val="007E6862"/>
    <w:rsid w:val="007E7C4A"/>
    <w:rsid w:val="007F0308"/>
    <w:rsid w:val="007F2DF0"/>
    <w:rsid w:val="0080051E"/>
    <w:rsid w:val="00807B00"/>
    <w:rsid w:val="00815B34"/>
    <w:rsid w:val="00821434"/>
    <w:rsid w:val="00823689"/>
    <w:rsid w:val="008308B6"/>
    <w:rsid w:val="00832617"/>
    <w:rsid w:val="0083679F"/>
    <w:rsid w:val="008457DE"/>
    <w:rsid w:val="00850C80"/>
    <w:rsid w:val="00866861"/>
    <w:rsid w:val="00872146"/>
    <w:rsid w:val="008727DF"/>
    <w:rsid w:val="00876560"/>
    <w:rsid w:val="00876793"/>
    <w:rsid w:val="00876FD7"/>
    <w:rsid w:val="00880017"/>
    <w:rsid w:val="008819C7"/>
    <w:rsid w:val="00881D39"/>
    <w:rsid w:val="00886E25"/>
    <w:rsid w:val="008A3E85"/>
    <w:rsid w:val="008A77A3"/>
    <w:rsid w:val="008B0BEA"/>
    <w:rsid w:val="008B3522"/>
    <w:rsid w:val="008B74F4"/>
    <w:rsid w:val="008E5467"/>
    <w:rsid w:val="008F79B4"/>
    <w:rsid w:val="009014FB"/>
    <w:rsid w:val="00902406"/>
    <w:rsid w:val="00905EDE"/>
    <w:rsid w:val="00912607"/>
    <w:rsid w:val="00912DF1"/>
    <w:rsid w:val="00930A1E"/>
    <w:rsid w:val="00936603"/>
    <w:rsid w:val="00936F39"/>
    <w:rsid w:val="00950FC4"/>
    <w:rsid w:val="00953E6F"/>
    <w:rsid w:val="00955102"/>
    <w:rsid w:val="00961B8B"/>
    <w:rsid w:val="00961ECF"/>
    <w:rsid w:val="00972DBD"/>
    <w:rsid w:val="00973394"/>
    <w:rsid w:val="00985C89"/>
    <w:rsid w:val="00985DCA"/>
    <w:rsid w:val="00990FFE"/>
    <w:rsid w:val="009A4715"/>
    <w:rsid w:val="009A4965"/>
    <w:rsid w:val="009A6283"/>
    <w:rsid w:val="009B1F59"/>
    <w:rsid w:val="009C552F"/>
    <w:rsid w:val="009D0EE4"/>
    <w:rsid w:val="009E0499"/>
    <w:rsid w:val="009E10CD"/>
    <w:rsid w:val="009E5CFF"/>
    <w:rsid w:val="009F4627"/>
    <w:rsid w:val="00A043FD"/>
    <w:rsid w:val="00A04809"/>
    <w:rsid w:val="00A2059A"/>
    <w:rsid w:val="00A23509"/>
    <w:rsid w:val="00A26B5A"/>
    <w:rsid w:val="00A30485"/>
    <w:rsid w:val="00A30B37"/>
    <w:rsid w:val="00A70A93"/>
    <w:rsid w:val="00A75BBA"/>
    <w:rsid w:val="00A83C36"/>
    <w:rsid w:val="00A84A66"/>
    <w:rsid w:val="00A86365"/>
    <w:rsid w:val="00A87F6B"/>
    <w:rsid w:val="00A9287A"/>
    <w:rsid w:val="00AA2269"/>
    <w:rsid w:val="00AD06EC"/>
    <w:rsid w:val="00AD124D"/>
    <w:rsid w:val="00AE0924"/>
    <w:rsid w:val="00AE3C5D"/>
    <w:rsid w:val="00AE3D97"/>
    <w:rsid w:val="00AF4FAD"/>
    <w:rsid w:val="00AF7368"/>
    <w:rsid w:val="00B00635"/>
    <w:rsid w:val="00B11023"/>
    <w:rsid w:val="00B12F20"/>
    <w:rsid w:val="00B2248A"/>
    <w:rsid w:val="00B261CF"/>
    <w:rsid w:val="00B53488"/>
    <w:rsid w:val="00B55E1B"/>
    <w:rsid w:val="00B5777B"/>
    <w:rsid w:val="00B632E6"/>
    <w:rsid w:val="00B7129D"/>
    <w:rsid w:val="00B75F6E"/>
    <w:rsid w:val="00B82349"/>
    <w:rsid w:val="00B86B5D"/>
    <w:rsid w:val="00B87D87"/>
    <w:rsid w:val="00BA16D4"/>
    <w:rsid w:val="00BA6D00"/>
    <w:rsid w:val="00BB1022"/>
    <w:rsid w:val="00BD371A"/>
    <w:rsid w:val="00BE1A62"/>
    <w:rsid w:val="00C03779"/>
    <w:rsid w:val="00C149F6"/>
    <w:rsid w:val="00C14A1F"/>
    <w:rsid w:val="00C236B2"/>
    <w:rsid w:val="00C24593"/>
    <w:rsid w:val="00C3019F"/>
    <w:rsid w:val="00C33C31"/>
    <w:rsid w:val="00C35CAE"/>
    <w:rsid w:val="00C41C34"/>
    <w:rsid w:val="00C4383F"/>
    <w:rsid w:val="00C46E7C"/>
    <w:rsid w:val="00C50410"/>
    <w:rsid w:val="00C56302"/>
    <w:rsid w:val="00C57E51"/>
    <w:rsid w:val="00C602B3"/>
    <w:rsid w:val="00C66519"/>
    <w:rsid w:val="00C67553"/>
    <w:rsid w:val="00C83D94"/>
    <w:rsid w:val="00C84DB0"/>
    <w:rsid w:val="00C91902"/>
    <w:rsid w:val="00C91C04"/>
    <w:rsid w:val="00CA0D2F"/>
    <w:rsid w:val="00CA1250"/>
    <w:rsid w:val="00CA1DE2"/>
    <w:rsid w:val="00CA76B4"/>
    <w:rsid w:val="00CB0805"/>
    <w:rsid w:val="00CB7C60"/>
    <w:rsid w:val="00CC50E7"/>
    <w:rsid w:val="00CC5172"/>
    <w:rsid w:val="00CD00DB"/>
    <w:rsid w:val="00CD6C98"/>
    <w:rsid w:val="00CE01D1"/>
    <w:rsid w:val="00CE65CF"/>
    <w:rsid w:val="00D05A1E"/>
    <w:rsid w:val="00D11EBC"/>
    <w:rsid w:val="00D12317"/>
    <w:rsid w:val="00D20C4A"/>
    <w:rsid w:val="00D240FF"/>
    <w:rsid w:val="00D344C1"/>
    <w:rsid w:val="00D460B8"/>
    <w:rsid w:val="00D474C3"/>
    <w:rsid w:val="00D5241E"/>
    <w:rsid w:val="00D5682A"/>
    <w:rsid w:val="00D60E8E"/>
    <w:rsid w:val="00D823D2"/>
    <w:rsid w:val="00D84A40"/>
    <w:rsid w:val="00D96BA3"/>
    <w:rsid w:val="00D97343"/>
    <w:rsid w:val="00DA5611"/>
    <w:rsid w:val="00DA7C9E"/>
    <w:rsid w:val="00DB4DB7"/>
    <w:rsid w:val="00DB70C8"/>
    <w:rsid w:val="00DC6725"/>
    <w:rsid w:val="00DD0007"/>
    <w:rsid w:val="00DD4B1F"/>
    <w:rsid w:val="00DE0400"/>
    <w:rsid w:val="00DF1753"/>
    <w:rsid w:val="00DF76A7"/>
    <w:rsid w:val="00E02A45"/>
    <w:rsid w:val="00E03095"/>
    <w:rsid w:val="00E1373A"/>
    <w:rsid w:val="00E142C5"/>
    <w:rsid w:val="00E16380"/>
    <w:rsid w:val="00E179B8"/>
    <w:rsid w:val="00E2029F"/>
    <w:rsid w:val="00E222FF"/>
    <w:rsid w:val="00E31785"/>
    <w:rsid w:val="00E42025"/>
    <w:rsid w:val="00E443FF"/>
    <w:rsid w:val="00E512DD"/>
    <w:rsid w:val="00E532F8"/>
    <w:rsid w:val="00E53EF8"/>
    <w:rsid w:val="00E54118"/>
    <w:rsid w:val="00E62EDB"/>
    <w:rsid w:val="00E64CD2"/>
    <w:rsid w:val="00E65158"/>
    <w:rsid w:val="00E66A7A"/>
    <w:rsid w:val="00E6703B"/>
    <w:rsid w:val="00E77E5D"/>
    <w:rsid w:val="00E805AB"/>
    <w:rsid w:val="00E81491"/>
    <w:rsid w:val="00E85ACF"/>
    <w:rsid w:val="00E93204"/>
    <w:rsid w:val="00E944EC"/>
    <w:rsid w:val="00E9709E"/>
    <w:rsid w:val="00EB028A"/>
    <w:rsid w:val="00EB3BC3"/>
    <w:rsid w:val="00EC0619"/>
    <w:rsid w:val="00EC2BB9"/>
    <w:rsid w:val="00EC7B86"/>
    <w:rsid w:val="00ED3340"/>
    <w:rsid w:val="00ED5DE9"/>
    <w:rsid w:val="00EE16FD"/>
    <w:rsid w:val="00EF2121"/>
    <w:rsid w:val="00EF2237"/>
    <w:rsid w:val="00EF674C"/>
    <w:rsid w:val="00F10889"/>
    <w:rsid w:val="00F11A01"/>
    <w:rsid w:val="00F233D1"/>
    <w:rsid w:val="00F319B0"/>
    <w:rsid w:val="00F3211F"/>
    <w:rsid w:val="00F329F5"/>
    <w:rsid w:val="00F35EAE"/>
    <w:rsid w:val="00F50260"/>
    <w:rsid w:val="00F51149"/>
    <w:rsid w:val="00F514CF"/>
    <w:rsid w:val="00F60E6B"/>
    <w:rsid w:val="00F62B59"/>
    <w:rsid w:val="00F8424F"/>
    <w:rsid w:val="00FA27B1"/>
    <w:rsid w:val="00FA3E30"/>
    <w:rsid w:val="00FA7D1E"/>
    <w:rsid w:val="00FB62F8"/>
    <w:rsid w:val="00FC23C6"/>
    <w:rsid w:val="00FC2E33"/>
    <w:rsid w:val="00FC3667"/>
    <w:rsid w:val="00FD2FF4"/>
    <w:rsid w:val="00FE0C8A"/>
    <w:rsid w:val="00FE2466"/>
    <w:rsid w:val="00FE7B7E"/>
    <w:rsid w:val="00FF29CA"/>
    <w:rsid w:val="00FF35B9"/>
    <w:rsid w:val="00FF7218"/>
    <w:rsid w:val="0152291B"/>
    <w:rsid w:val="05D50856"/>
    <w:rsid w:val="07536647"/>
    <w:rsid w:val="08021C67"/>
    <w:rsid w:val="085766FC"/>
    <w:rsid w:val="0B366BCE"/>
    <w:rsid w:val="0FE07C38"/>
    <w:rsid w:val="0FE25209"/>
    <w:rsid w:val="116518F7"/>
    <w:rsid w:val="15B716B4"/>
    <w:rsid w:val="17C76FF0"/>
    <w:rsid w:val="18F04CDF"/>
    <w:rsid w:val="1B747676"/>
    <w:rsid w:val="1E4306EA"/>
    <w:rsid w:val="1F5844BB"/>
    <w:rsid w:val="203D29D8"/>
    <w:rsid w:val="20414CF5"/>
    <w:rsid w:val="21692B17"/>
    <w:rsid w:val="21963BC4"/>
    <w:rsid w:val="25EF01EC"/>
    <w:rsid w:val="273E49A8"/>
    <w:rsid w:val="29EA454D"/>
    <w:rsid w:val="2B446C7F"/>
    <w:rsid w:val="2C953620"/>
    <w:rsid w:val="2D9833D4"/>
    <w:rsid w:val="34EB5E5E"/>
    <w:rsid w:val="371C45EE"/>
    <w:rsid w:val="37653B88"/>
    <w:rsid w:val="38534909"/>
    <w:rsid w:val="385D7CBC"/>
    <w:rsid w:val="3A7A332C"/>
    <w:rsid w:val="3AAA15FC"/>
    <w:rsid w:val="3B0F4916"/>
    <w:rsid w:val="3B310D50"/>
    <w:rsid w:val="3C701FE7"/>
    <w:rsid w:val="3CF23819"/>
    <w:rsid w:val="40FA203C"/>
    <w:rsid w:val="428B4717"/>
    <w:rsid w:val="44411B93"/>
    <w:rsid w:val="447C599F"/>
    <w:rsid w:val="44EC5354"/>
    <w:rsid w:val="47133736"/>
    <w:rsid w:val="4B571706"/>
    <w:rsid w:val="4BB27B15"/>
    <w:rsid w:val="4C3032D7"/>
    <w:rsid w:val="541219DF"/>
    <w:rsid w:val="55827EB9"/>
    <w:rsid w:val="57DF641C"/>
    <w:rsid w:val="58502C5B"/>
    <w:rsid w:val="585202A0"/>
    <w:rsid w:val="5A5B3C65"/>
    <w:rsid w:val="5C1138A1"/>
    <w:rsid w:val="5CE3308A"/>
    <w:rsid w:val="5FFD1BE9"/>
    <w:rsid w:val="60166B56"/>
    <w:rsid w:val="62CC010A"/>
    <w:rsid w:val="63D70E0C"/>
    <w:rsid w:val="6450754E"/>
    <w:rsid w:val="645752BD"/>
    <w:rsid w:val="666770C4"/>
    <w:rsid w:val="67835541"/>
    <w:rsid w:val="67E601A8"/>
    <w:rsid w:val="691756E0"/>
    <w:rsid w:val="6C2F2A52"/>
    <w:rsid w:val="6FE53ED9"/>
    <w:rsid w:val="6FE6558A"/>
    <w:rsid w:val="70387841"/>
    <w:rsid w:val="70BC2A1D"/>
    <w:rsid w:val="78FC1F65"/>
    <w:rsid w:val="7A0B0A4B"/>
    <w:rsid w:val="7B3834C6"/>
    <w:rsid w:val="7C277E4C"/>
    <w:rsid w:val="7DDB20FB"/>
    <w:rsid w:val="7D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>zgmx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zgz</dc:creator>
  <cp:lastModifiedBy>zs</cp:lastModifiedBy>
  <cp:revision>3</cp:revision>
  <cp:lastPrinted>2024-08-16T02:16:00Z</cp:lastPrinted>
  <dcterms:created xsi:type="dcterms:W3CDTF">2024-08-20T02:42:00Z</dcterms:created>
  <dcterms:modified xsi:type="dcterms:W3CDTF">2024-08-20T02:43:00Z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8009872591BB40AEBBBBABA6AB50E284_12</vt:lpwstr>
  </property>
</Properties>
</file>