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D4" w:rsidRPr="007F2DF0" w:rsidRDefault="00876560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  <w:r w:rsidRPr="007F2DF0"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 w:rsidR="00BE1A62">
        <w:rPr>
          <w:rFonts w:ascii="黑体" w:eastAsia="黑体" w:hAnsi="黑体" w:cs="黑体" w:hint="eastAsia"/>
          <w:b/>
          <w:bCs/>
          <w:sz w:val="32"/>
          <w:szCs w:val="32"/>
        </w:rPr>
        <w:t>5</w:t>
      </w:r>
    </w:p>
    <w:p w:rsidR="006D35D4" w:rsidRDefault="00876560">
      <w:pPr>
        <w:spacing w:line="52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参会回执</w:t>
      </w:r>
    </w:p>
    <w:p w:rsidR="006D35D4" w:rsidRDefault="006D35D4">
      <w:pPr>
        <w:spacing w:line="52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</w:p>
    <w:tbl>
      <w:tblPr>
        <w:tblpPr w:leftFromText="180" w:rightFromText="180" w:vertAnchor="text" w:horzAnchor="page" w:tblpX="1324" w:tblpY="739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392"/>
        <w:gridCol w:w="1237"/>
        <w:gridCol w:w="2644"/>
        <w:gridCol w:w="1819"/>
      </w:tblGrid>
      <w:tr w:rsidR="006D35D4">
        <w:tc>
          <w:tcPr>
            <w:tcW w:w="2321" w:type="dxa"/>
            <w:shd w:val="clear" w:color="auto" w:fill="auto"/>
          </w:tcPr>
          <w:p w:rsidR="006D35D4" w:rsidRDefault="00876560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单位名称</w:t>
            </w:r>
          </w:p>
        </w:tc>
        <w:tc>
          <w:tcPr>
            <w:tcW w:w="7092" w:type="dxa"/>
            <w:gridSpan w:val="4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6D35D4">
        <w:tc>
          <w:tcPr>
            <w:tcW w:w="2321" w:type="dxa"/>
            <w:shd w:val="clear" w:color="auto" w:fill="auto"/>
          </w:tcPr>
          <w:p w:rsidR="006D35D4" w:rsidRDefault="00876560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姓名</w:t>
            </w:r>
          </w:p>
        </w:tc>
        <w:tc>
          <w:tcPr>
            <w:tcW w:w="1392" w:type="dxa"/>
            <w:shd w:val="clear" w:color="auto" w:fill="auto"/>
          </w:tcPr>
          <w:p w:rsidR="006D35D4" w:rsidRDefault="00876560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性别</w:t>
            </w:r>
          </w:p>
        </w:tc>
        <w:tc>
          <w:tcPr>
            <w:tcW w:w="1237" w:type="dxa"/>
            <w:shd w:val="clear" w:color="auto" w:fill="auto"/>
          </w:tcPr>
          <w:p w:rsidR="006D35D4" w:rsidRDefault="00876560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民族</w:t>
            </w:r>
          </w:p>
        </w:tc>
        <w:tc>
          <w:tcPr>
            <w:tcW w:w="2644" w:type="dxa"/>
            <w:shd w:val="clear" w:color="auto" w:fill="auto"/>
          </w:tcPr>
          <w:p w:rsidR="006D35D4" w:rsidRDefault="00876560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身份证号</w:t>
            </w:r>
          </w:p>
        </w:tc>
        <w:tc>
          <w:tcPr>
            <w:tcW w:w="1819" w:type="dxa"/>
            <w:shd w:val="clear" w:color="auto" w:fill="auto"/>
          </w:tcPr>
          <w:p w:rsidR="006D35D4" w:rsidRDefault="00876560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联系电话</w:t>
            </w:r>
          </w:p>
        </w:tc>
      </w:tr>
      <w:tr w:rsidR="006D35D4">
        <w:tc>
          <w:tcPr>
            <w:tcW w:w="2321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6D35D4">
        <w:tc>
          <w:tcPr>
            <w:tcW w:w="2321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6D35D4">
        <w:tc>
          <w:tcPr>
            <w:tcW w:w="2321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6D35D4">
        <w:tc>
          <w:tcPr>
            <w:tcW w:w="2321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6D35D4">
        <w:tc>
          <w:tcPr>
            <w:tcW w:w="2321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6D35D4">
        <w:tc>
          <w:tcPr>
            <w:tcW w:w="2321" w:type="dxa"/>
            <w:shd w:val="clear" w:color="auto" w:fill="auto"/>
          </w:tcPr>
          <w:p w:rsidR="006D35D4" w:rsidRDefault="00876560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抵达时间</w:t>
            </w:r>
          </w:p>
        </w:tc>
        <w:tc>
          <w:tcPr>
            <w:tcW w:w="7092" w:type="dxa"/>
            <w:gridSpan w:val="4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6D35D4">
        <w:tc>
          <w:tcPr>
            <w:tcW w:w="2321" w:type="dxa"/>
            <w:shd w:val="clear" w:color="auto" w:fill="auto"/>
          </w:tcPr>
          <w:p w:rsidR="006D35D4" w:rsidRDefault="00876560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返程时间</w:t>
            </w:r>
          </w:p>
        </w:tc>
        <w:tc>
          <w:tcPr>
            <w:tcW w:w="7092" w:type="dxa"/>
            <w:gridSpan w:val="4"/>
            <w:shd w:val="clear" w:color="auto" w:fill="auto"/>
          </w:tcPr>
          <w:p w:rsidR="006D35D4" w:rsidRDefault="006D35D4">
            <w:pPr>
              <w:spacing w:line="52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</w:tbl>
    <w:p w:rsidR="006D35D4" w:rsidRDefault="00876560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省（盖章）</w:t>
      </w:r>
    </w:p>
    <w:p w:rsidR="006D35D4" w:rsidRDefault="00876560">
      <w:pPr>
        <w:widowControl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备注：请各单位将参会回执于2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24年9月1日下午1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:0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前发电子</w:t>
      </w:r>
    </w:p>
    <w:p w:rsidR="006D35D4" w:rsidRDefault="00876560">
      <w:pPr>
        <w:widowControl/>
        <w:spacing w:line="360" w:lineRule="auto"/>
        <w:rPr>
          <w:rFonts w:eastAsia="仿宋"/>
        </w:rPr>
      </w:pPr>
      <w:r>
        <w:rPr>
          <w:rFonts w:ascii="仿宋" w:eastAsia="仿宋" w:hAnsi="仿宋" w:hint="eastAsia"/>
          <w:sz w:val="30"/>
          <w:szCs w:val="30"/>
        </w:rPr>
        <w:t>邮件至zgzcrxh2012@163.com。</w:t>
      </w:r>
    </w:p>
    <w:p w:rsidR="006D35D4" w:rsidRDefault="006D35D4">
      <w:pPr>
        <w:ind w:right="960"/>
        <w:jc w:val="left"/>
        <w:rPr>
          <w:rFonts w:ascii="仿宋_GB2312" w:eastAsia="仿宋_GB2312"/>
          <w:sz w:val="32"/>
          <w:szCs w:val="32"/>
        </w:rPr>
      </w:pPr>
    </w:p>
    <w:p w:rsidR="006D35D4" w:rsidRDefault="006D35D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022449" w:rsidRDefault="00022449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022449" w:rsidRDefault="00022449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022449" w:rsidRDefault="00022449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022449" w:rsidRDefault="00022449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7F2DF0" w:rsidRDefault="007F2DF0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E66A7A" w:rsidRDefault="00E66A7A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6D35D4" w:rsidRPr="00022449" w:rsidRDefault="006D35D4">
      <w:pPr>
        <w:ind w:right="960"/>
        <w:jc w:val="left"/>
        <w:rPr>
          <w:rFonts w:asciiTheme="minorEastAsia" w:eastAsiaTheme="minorEastAsia" w:hAnsiTheme="minorEastAsia" w:cstheme="minorEastAsia"/>
          <w:sz w:val="44"/>
          <w:szCs w:val="44"/>
        </w:rPr>
      </w:pPr>
      <w:bookmarkStart w:id="0" w:name="_GoBack"/>
      <w:bookmarkEnd w:id="0"/>
    </w:p>
    <w:sectPr w:rsidR="006D35D4" w:rsidRPr="00022449">
      <w:footerReference w:type="default" r:id="rId8"/>
      <w:footerReference w:type="first" r:id="rId9"/>
      <w:pgSz w:w="11906" w:h="16838"/>
      <w:pgMar w:top="1440" w:right="1519" w:bottom="1135" w:left="151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F2" w:rsidRDefault="00FF6BF2">
      <w:r>
        <w:separator/>
      </w:r>
    </w:p>
  </w:endnote>
  <w:endnote w:type="continuationSeparator" w:id="0">
    <w:p w:rsidR="00FF6BF2" w:rsidRDefault="00FF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054685"/>
    </w:sdtPr>
    <w:sdtEndPr/>
    <w:sdtContent>
      <w:p w:rsidR="006D35D4" w:rsidRDefault="008765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43E" w:rsidRPr="000D443E">
          <w:rPr>
            <w:noProof/>
            <w:lang w:val="zh-CN"/>
          </w:rPr>
          <w:t>2</w:t>
        </w:r>
        <w:r>
          <w:fldChar w:fldCharType="end"/>
        </w:r>
      </w:p>
    </w:sdtContent>
  </w:sdt>
  <w:p w:rsidR="006D35D4" w:rsidRDefault="006D35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709"/>
      <w:docPartObj>
        <w:docPartGallery w:val="Page Numbers (Bottom of Page)"/>
        <w:docPartUnique/>
      </w:docPartObj>
    </w:sdtPr>
    <w:sdtEndPr/>
    <w:sdtContent>
      <w:p w:rsidR="00782416" w:rsidRDefault="007824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43E" w:rsidRPr="000D443E">
          <w:rPr>
            <w:noProof/>
            <w:lang w:val="zh-CN"/>
          </w:rPr>
          <w:t>1</w:t>
        </w:r>
        <w:r>
          <w:fldChar w:fldCharType="end"/>
        </w:r>
      </w:p>
    </w:sdtContent>
  </w:sdt>
  <w:p w:rsidR="00782416" w:rsidRDefault="007824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F2" w:rsidRDefault="00FF6BF2">
      <w:r>
        <w:separator/>
      </w:r>
    </w:p>
  </w:footnote>
  <w:footnote w:type="continuationSeparator" w:id="0">
    <w:p w:rsidR="00FF6BF2" w:rsidRDefault="00FF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B5F7A"/>
    <w:multiLevelType w:val="singleLevel"/>
    <w:tmpl w:val="C51B5F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66B769"/>
    <w:multiLevelType w:val="singleLevel"/>
    <w:tmpl w:val="E766B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37B0DF"/>
    <w:multiLevelType w:val="singleLevel"/>
    <w:tmpl w:val="2337B0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2RkNzEzYjkxM2NkN2U2MTcwNTZiMGJkNjc3ZTEifQ=="/>
  </w:docVars>
  <w:rsids>
    <w:rsidRoot w:val="00711523"/>
    <w:rsid w:val="000031E3"/>
    <w:rsid w:val="00012A82"/>
    <w:rsid w:val="00022449"/>
    <w:rsid w:val="00033A76"/>
    <w:rsid w:val="00034CA7"/>
    <w:rsid w:val="000366BA"/>
    <w:rsid w:val="00037187"/>
    <w:rsid w:val="00037EA2"/>
    <w:rsid w:val="00046922"/>
    <w:rsid w:val="00057AE2"/>
    <w:rsid w:val="0007173E"/>
    <w:rsid w:val="000735D9"/>
    <w:rsid w:val="00093795"/>
    <w:rsid w:val="00096905"/>
    <w:rsid w:val="000A3F55"/>
    <w:rsid w:val="000A68C2"/>
    <w:rsid w:val="000D443E"/>
    <w:rsid w:val="000E09F7"/>
    <w:rsid w:val="000E6F7D"/>
    <w:rsid w:val="000F62F7"/>
    <w:rsid w:val="00100475"/>
    <w:rsid w:val="001067E3"/>
    <w:rsid w:val="0010721D"/>
    <w:rsid w:val="00120540"/>
    <w:rsid w:val="001263DD"/>
    <w:rsid w:val="00131DA1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532"/>
    <w:rsid w:val="00220AA3"/>
    <w:rsid w:val="00241D0E"/>
    <w:rsid w:val="00244ABB"/>
    <w:rsid w:val="002533D8"/>
    <w:rsid w:val="0025452B"/>
    <w:rsid w:val="00255AA1"/>
    <w:rsid w:val="0025660F"/>
    <w:rsid w:val="0029086F"/>
    <w:rsid w:val="00292AEE"/>
    <w:rsid w:val="002A4261"/>
    <w:rsid w:val="002B2538"/>
    <w:rsid w:val="002B7572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979DA"/>
    <w:rsid w:val="003A5C22"/>
    <w:rsid w:val="003A6B53"/>
    <w:rsid w:val="003D0806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0B06"/>
    <w:rsid w:val="00481E62"/>
    <w:rsid w:val="00487D72"/>
    <w:rsid w:val="00491A1D"/>
    <w:rsid w:val="0049731A"/>
    <w:rsid w:val="004A42F2"/>
    <w:rsid w:val="004B160B"/>
    <w:rsid w:val="004C1B00"/>
    <w:rsid w:val="004C219B"/>
    <w:rsid w:val="004D38B1"/>
    <w:rsid w:val="004D4A9B"/>
    <w:rsid w:val="004E0EF0"/>
    <w:rsid w:val="004E1A1C"/>
    <w:rsid w:val="004E22CA"/>
    <w:rsid w:val="004F09E3"/>
    <w:rsid w:val="004F45DA"/>
    <w:rsid w:val="00505781"/>
    <w:rsid w:val="00534C1E"/>
    <w:rsid w:val="00542744"/>
    <w:rsid w:val="00544C8D"/>
    <w:rsid w:val="0054674C"/>
    <w:rsid w:val="00554829"/>
    <w:rsid w:val="005621C7"/>
    <w:rsid w:val="005669B1"/>
    <w:rsid w:val="00574BC5"/>
    <w:rsid w:val="00574F95"/>
    <w:rsid w:val="0057620A"/>
    <w:rsid w:val="005850A6"/>
    <w:rsid w:val="00595CDE"/>
    <w:rsid w:val="005A3A8C"/>
    <w:rsid w:val="005C2ED8"/>
    <w:rsid w:val="005C38FC"/>
    <w:rsid w:val="005E4FAF"/>
    <w:rsid w:val="005E5F96"/>
    <w:rsid w:val="005E7801"/>
    <w:rsid w:val="006108D8"/>
    <w:rsid w:val="0061136A"/>
    <w:rsid w:val="00613D6B"/>
    <w:rsid w:val="0061578C"/>
    <w:rsid w:val="00642C21"/>
    <w:rsid w:val="006617AC"/>
    <w:rsid w:val="00673609"/>
    <w:rsid w:val="006922CE"/>
    <w:rsid w:val="00693427"/>
    <w:rsid w:val="00695324"/>
    <w:rsid w:val="006A4576"/>
    <w:rsid w:val="006A5217"/>
    <w:rsid w:val="006A552B"/>
    <w:rsid w:val="006C2AF4"/>
    <w:rsid w:val="006D35D4"/>
    <w:rsid w:val="006D5A09"/>
    <w:rsid w:val="006D6DDE"/>
    <w:rsid w:val="006E4DB9"/>
    <w:rsid w:val="006F03FC"/>
    <w:rsid w:val="00711523"/>
    <w:rsid w:val="00715390"/>
    <w:rsid w:val="0072098F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82416"/>
    <w:rsid w:val="0079259E"/>
    <w:rsid w:val="0079525E"/>
    <w:rsid w:val="007A1447"/>
    <w:rsid w:val="007B2599"/>
    <w:rsid w:val="007B5A4C"/>
    <w:rsid w:val="007B6DD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7F2DF0"/>
    <w:rsid w:val="0080051E"/>
    <w:rsid w:val="00807B00"/>
    <w:rsid w:val="00815B34"/>
    <w:rsid w:val="00821434"/>
    <w:rsid w:val="00823689"/>
    <w:rsid w:val="008308B6"/>
    <w:rsid w:val="00832617"/>
    <w:rsid w:val="0083679F"/>
    <w:rsid w:val="008457DE"/>
    <w:rsid w:val="00850C80"/>
    <w:rsid w:val="00866861"/>
    <w:rsid w:val="00872146"/>
    <w:rsid w:val="008727DF"/>
    <w:rsid w:val="00876560"/>
    <w:rsid w:val="00876793"/>
    <w:rsid w:val="00876FD7"/>
    <w:rsid w:val="00880017"/>
    <w:rsid w:val="008819C7"/>
    <w:rsid w:val="00881D39"/>
    <w:rsid w:val="00886E25"/>
    <w:rsid w:val="008A3E85"/>
    <w:rsid w:val="008A77A3"/>
    <w:rsid w:val="008B0BEA"/>
    <w:rsid w:val="008B3522"/>
    <w:rsid w:val="008B74F4"/>
    <w:rsid w:val="008E5467"/>
    <w:rsid w:val="008F79B4"/>
    <w:rsid w:val="009014FB"/>
    <w:rsid w:val="00902406"/>
    <w:rsid w:val="00905EDE"/>
    <w:rsid w:val="00912607"/>
    <w:rsid w:val="00912DF1"/>
    <w:rsid w:val="00930A1E"/>
    <w:rsid w:val="00936603"/>
    <w:rsid w:val="00936F39"/>
    <w:rsid w:val="00950FC4"/>
    <w:rsid w:val="00953E6F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A043FD"/>
    <w:rsid w:val="00A04809"/>
    <w:rsid w:val="00A2059A"/>
    <w:rsid w:val="00A23509"/>
    <w:rsid w:val="00A26B5A"/>
    <w:rsid w:val="00A30485"/>
    <w:rsid w:val="00A30B37"/>
    <w:rsid w:val="00A70A93"/>
    <w:rsid w:val="00A75BBA"/>
    <w:rsid w:val="00A83C36"/>
    <w:rsid w:val="00A84A66"/>
    <w:rsid w:val="00A86365"/>
    <w:rsid w:val="00A9287A"/>
    <w:rsid w:val="00AA2269"/>
    <w:rsid w:val="00AB7F40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248A"/>
    <w:rsid w:val="00B261CF"/>
    <w:rsid w:val="00B53488"/>
    <w:rsid w:val="00B55E1B"/>
    <w:rsid w:val="00B5777B"/>
    <w:rsid w:val="00B632E6"/>
    <w:rsid w:val="00B7129D"/>
    <w:rsid w:val="00B75F6E"/>
    <w:rsid w:val="00B82349"/>
    <w:rsid w:val="00B86B5D"/>
    <w:rsid w:val="00B87D87"/>
    <w:rsid w:val="00BA16D4"/>
    <w:rsid w:val="00BA6D00"/>
    <w:rsid w:val="00BB1022"/>
    <w:rsid w:val="00BD371A"/>
    <w:rsid w:val="00BE1A62"/>
    <w:rsid w:val="00C03779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02B3"/>
    <w:rsid w:val="00C67553"/>
    <w:rsid w:val="00C83D94"/>
    <w:rsid w:val="00C84DB0"/>
    <w:rsid w:val="00C91902"/>
    <w:rsid w:val="00C91C04"/>
    <w:rsid w:val="00CA0D2F"/>
    <w:rsid w:val="00CA1250"/>
    <w:rsid w:val="00CA1DE2"/>
    <w:rsid w:val="00CA76B4"/>
    <w:rsid w:val="00CB0805"/>
    <w:rsid w:val="00CB7C60"/>
    <w:rsid w:val="00CC50E7"/>
    <w:rsid w:val="00CC5172"/>
    <w:rsid w:val="00CD00DB"/>
    <w:rsid w:val="00CD6C98"/>
    <w:rsid w:val="00CE01D1"/>
    <w:rsid w:val="00CE65CF"/>
    <w:rsid w:val="00D05A1E"/>
    <w:rsid w:val="00D11EBC"/>
    <w:rsid w:val="00D12317"/>
    <w:rsid w:val="00D20C4A"/>
    <w:rsid w:val="00D240FF"/>
    <w:rsid w:val="00D344C1"/>
    <w:rsid w:val="00D460B8"/>
    <w:rsid w:val="00D474C3"/>
    <w:rsid w:val="00D5241E"/>
    <w:rsid w:val="00D5682A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179B8"/>
    <w:rsid w:val="00E2029F"/>
    <w:rsid w:val="00E222FF"/>
    <w:rsid w:val="00E30DCA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6A7A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C2BB9"/>
    <w:rsid w:val="00EC7B86"/>
    <w:rsid w:val="00ED3340"/>
    <w:rsid w:val="00ED5DE9"/>
    <w:rsid w:val="00EE16FD"/>
    <w:rsid w:val="00EF2121"/>
    <w:rsid w:val="00EF2237"/>
    <w:rsid w:val="00EF674C"/>
    <w:rsid w:val="00F10889"/>
    <w:rsid w:val="00F11A01"/>
    <w:rsid w:val="00F233D1"/>
    <w:rsid w:val="00F319B0"/>
    <w:rsid w:val="00F3211F"/>
    <w:rsid w:val="00F329F5"/>
    <w:rsid w:val="00F35EAE"/>
    <w:rsid w:val="00F50260"/>
    <w:rsid w:val="00F514CF"/>
    <w:rsid w:val="00F60E6B"/>
    <w:rsid w:val="00F62B59"/>
    <w:rsid w:val="00F8424F"/>
    <w:rsid w:val="00FA27B1"/>
    <w:rsid w:val="00FA3E30"/>
    <w:rsid w:val="00FA7D1E"/>
    <w:rsid w:val="00FB62F8"/>
    <w:rsid w:val="00FC23C6"/>
    <w:rsid w:val="00FC2E33"/>
    <w:rsid w:val="00FC3667"/>
    <w:rsid w:val="00FD2FF4"/>
    <w:rsid w:val="00FE0C8A"/>
    <w:rsid w:val="00FE2466"/>
    <w:rsid w:val="00FE7B7E"/>
    <w:rsid w:val="00FF29CA"/>
    <w:rsid w:val="00FF35B9"/>
    <w:rsid w:val="00FF6BF2"/>
    <w:rsid w:val="00FF7218"/>
    <w:rsid w:val="0152291B"/>
    <w:rsid w:val="05D50856"/>
    <w:rsid w:val="07536647"/>
    <w:rsid w:val="08021C67"/>
    <w:rsid w:val="085766FC"/>
    <w:rsid w:val="0B366BCE"/>
    <w:rsid w:val="0FE07C38"/>
    <w:rsid w:val="0FE25209"/>
    <w:rsid w:val="116518F7"/>
    <w:rsid w:val="15B716B4"/>
    <w:rsid w:val="17C76FF0"/>
    <w:rsid w:val="18F04CDF"/>
    <w:rsid w:val="1B747676"/>
    <w:rsid w:val="1E4306EA"/>
    <w:rsid w:val="1F5844BB"/>
    <w:rsid w:val="203D29D8"/>
    <w:rsid w:val="20414CF5"/>
    <w:rsid w:val="21692B17"/>
    <w:rsid w:val="21963BC4"/>
    <w:rsid w:val="25EF01EC"/>
    <w:rsid w:val="273E49A8"/>
    <w:rsid w:val="29EA454D"/>
    <w:rsid w:val="2B446C7F"/>
    <w:rsid w:val="2C953620"/>
    <w:rsid w:val="2D9833D4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7C599F"/>
    <w:rsid w:val="44EC5354"/>
    <w:rsid w:val="47133736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91756E0"/>
    <w:rsid w:val="6C2F2A52"/>
    <w:rsid w:val="6FE53ED9"/>
    <w:rsid w:val="6FE6558A"/>
    <w:rsid w:val="70387841"/>
    <w:rsid w:val="70BC2A1D"/>
    <w:rsid w:val="78FC1F65"/>
    <w:rsid w:val="7A0B0A4B"/>
    <w:rsid w:val="7B3834C6"/>
    <w:rsid w:val="7C277E4C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zgmx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zgz</dc:creator>
  <cp:lastModifiedBy>zs</cp:lastModifiedBy>
  <cp:revision>3</cp:revision>
  <cp:lastPrinted>2024-08-16T02:16:00Z</cp:lastPrinted>
  <dcterms:created xsi:type="dcterms:W3CDTF">2024-08-20T02:42:00Z</dcterms:created>
  <dcterms:modified xsi:type="dcterms:W3CDTF">2024-08-20T02:42:00Z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8009872591BB40AEBBBBABA6AB50E284_12</vt:lpwstr>
  </property>
</Properties>
</file>