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77F" w:rsidRDefault="0068077F" w:rsidP="0068077F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:rsidR="0068077F" w:rsidRDefault="0068077F" w:rsidP="0068077F"/>
    <w:p w:rsidR="0068077F" w:rsidRDefault="0068077F" w:rsidP="0068077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44"/>
          <w:szCs w:val="44"/>
        </w:rPr>
        <w:t>中国肢协青工委培训接送站表</w:t>
      </w:r>
    </w:p>
    <w:p w:rsidR="0068077F" w:rsidRDefault="0068077F" w:rsidP="0068077F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省/市/自治区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900"/>
        <w:gridCol w:w="956"/>
        <w:gridCol w:w="844"/>
        <w:gridCol w:w="5157"/>
        <w:gridCol w:w="2490"/>
        <w:gridCol w:w="2253"/>
      </w:tblGrid>
      <w:tr w:rsidR="0068077F" w:rsidTr="008303A1">
        <w:tc>
          <w:tcPr>
            <w:tcW w:w="1548" w:type="dxa"/>
          </w:tcPr>
          <w:p w:rsidR="0068077F" w:rsidRDefault="0068077F" w:rsidP="008303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900" w:type="dxa"/>
          </w:tcPr>
          <w:p w:rsidR="0068077F" w:rsidRDefault="0068077F" w:rsidP="008303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56" w:type="dxa"/>
          </w:tcPr>
          <w:p w:rsidR="0068077F" w:rsidRDefault="0068077F" w:rsidP="008303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844" w:type="dxa"/>
          </w:tcPr>
          <w:p w:rsidR="0068077F" w:rsidRDefault="0068077F" w:rsidP="008303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5157" w:type="dxa"/>
          </w:tcPr>
          <w:p w:rsidR="0068077F" w:rsidRDefault="0068077F" w:rsidP="008303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所乘车次/航班抵达时间</w:t>
            </w:r>
          </w:p>
        </w:tc>
        <w:tc>
          <w:tcPr>
            <w:tcW w:w="2490" w:type="dxa"/>
          </w:tcPr>
          <w:p w:rsidR="0068077F" w:rsidRDefault="0068077F" w:rsidP="008303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253" w:type="dxa"/>
          </w:tcPr>
          <w:p w:rsidR="0068077F" w:rsidRDefault="0068077F" w:rsidP="008303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　注</w:t>
            </w:r>
          </w:p>
        </w:tc>
      </w:tr>
      <w:tr w:rsidR="0068077F" w:rsidTr="008303A1">
        <w:tc>
          <w:tcPr>
            <w:tcW w:w="1548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4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57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90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3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8077F" w:rsidTr="008303A1">
        <w:tc>
          <w:tcPr>
            <w:tcW w:w="1548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4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57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90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3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8077F" w:rsidTr="008303A1">
        <w:tc>
          <w:tcPr>
            <w:tcW w:w="1548" w:type="dxa"/>
          </w:tcPr>
          <w:p w:rsidR="0068077F" w:rsidRDefault="0068077F" w:rsidP="008303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68077F" w:rsidRDefault="0068077F" w:rsidP="008303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</w:tcPr>
          <w:p w:rsidR="0068077F" w:rsidRDefault="0068077F" w:rsidP="008303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4" w:type="dxa"/>
          </w:tcPr>
          <w:p w:rsidR="0068077F" w:rsidRDefault="0068077F" w:rsidP="008303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57" w:type="dxa"/>
          </w:tcPr>
          <w:p w:rsidR="0068077F" w:rsidRDefault="0068077F" w:rsidP="008303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90" w:type="dxa"/>
          </w:tcPr>
          <w:p w:rsidR="0068077F" w:rsidRDefault="0068077F" w:rsidP="008303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3" w:type="dxa"/>
          </w:tcPr>
          <w:p w:rsidR="0068077F" w:rsidRDefault="0068077F" w:rsidP="008303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8077F" w:rsidTr="008303A1">
        <w:tc>
          <w:tcPr>
            <w:tcW w:w="1548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4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57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90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3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8077F" w:rsidTr="008303A1">
        <w:tc>
          <w:tcPr>
            <w:tcW w:w="1548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4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57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90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3" w:type="dxa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8077F" w:rsidTr="008303A1">
        <w:trPr>
          <w:trHeight w:val="254"/>
        </w:trPr>
        <w:tc>
          <w:tcPr>
            <w:tcW w:w="14148" w:type="dxa"/>
            <w:gridSpan w:val="7"/>
          </w:tcPr>
          <w:p w:rsidR="0068077F" w:rsidRDefault="0068077F" w:rsidP="008303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请在备注中标明是否携带轮椅，或者需要接站方提供轮椅等有关情况</w:t>
            </w:r>
          </w:p>
        </w:tc>
      </w:tr>
      <w:tr w:rsidR="0068077F" w:rsidTr="008303A1">
        <w:trPr>
          <w:trHeight w:val="744"/>
        </w:trPr>
        <w:tc>
          <w:tcPr>
            <w:tcW w:w="14148" w:type="dxa"/>
            <w:gridSpan w:val="7"/>
          </w:tcPr>
          <w:p w:rsidR="0068077F" w:rsidRDefault="0068077F" w:rsidP="008303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填表人联系方式：</w:t>
            </w:r>
          </w:p>
        </w:tc>
      </w:tr>
    </w:tbl>
    <w:p w:rsidR="006C3B05" w:rsidRPr="0068077F" w:rsidRDefault="006C3B05" w:rsidP="0068077F">
      <w:pPr>
        <w:rPr>
          <w:rFonts w:hint="eastAsia"/>
        </w:rPr>
      </w:pPr>
      <w:bookmarkStart w:id="0" w:name="_GoBack"/>
      <w:bookmarkEnd w:id="0"/>
    </w:p>
    <w:sectPr w:rsidR="006C3B05" w:rsidRPr="006807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637" w:rsidRDefault="000F4637" w:rsidP="00D541EF">
      <w:r>
        <w:separator/>
      </w:r>
    </w:p>
  </w:endnote>
  <w:endnote w:type="continuationSeparator" w:id="0">
    <w:p w:rsidR="000F4637" w:rsidRDefault="000F4637" w:rsidP="00D5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637" w:rsidRDefault="000F4637" w:rsidP="00D541EF">
      <w:r>
        <w:separator/>
      </w:r>
    </w:p>
  </w:footnote>
  <w:footnote w:type="continuationSeparator" w:id="0">
    <w:p w:rsidR="000F4637" w:rsidRDefault="000F4637" w:rsidP="00D54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62"/>
    <w:rsid w:val="000F4637"/>
    <w:rsid w:val="00654AB9"/>
    <w:rsid w:val="0068077F"/>
    <w:rsid w:val="006C3B05"/>
    <w:rsid w:val="00D13A62"/>
    <w:rsid w:val="00D541EF"/>
    <w:rsid w:val="00DA314F"/>
    <w:rsid w:val="00DA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A3429"/>
  <w15:chartTrackingRefBased/>
  <w15:docId w15:val="{B8A442FF-87FA-4661-A26A-AD88125A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7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41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4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41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2023-07-06T01:25:00Z</dcterms:created>
  <dcterms:modified xsi:type="dcterms:W3CDTF">2023-07-06T01:28:00Z</dcterms:modified>
</cp:coreProperties>
</file>